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099" w:rsidRDefault="00F72816">
      <w:r>
        <w:t>CAS 119 ESTION ET ORGANISATION D’EXAMEN</w:t>
      </w:r>
    </w:p>
    <w:p w:rsidR="00F72816" w:rsidRDefault="00F72816" w:rsidP="00F72816">
      <w:pPr>
        <w:ind w:left="-284"/>
      </w:pPr>
      <w:r>
        <w:rPr>
          <w:noProof/>
          <w:lang w:eastAsia="fr-FR"/>
        </w:rPr>
        <w:drawing>
          <wp:inline distT="0" distB="0" distL="0" distR="0" wp14:anchorId="23A7C0ED" wp14:editId="18D63A9E">
            <wp:extent cx="6275777" cy="2514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1431" cy="25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16" w:rsidRDefault="00F72816" w:rsidP="00F72816">
      <w:pPr>
        <w:ind w:left="-284"/>
      </w:pPr>
      <w:r>
        <w:rPr>
          <w:noProof/>
          <w:lang w:eastAsia="fr-FR"/>
        </w:rPr>
        <w:drawing>
          <wp:inline distT="0" distB="0" distL="0" distR="0" wp14:anchorId="7D775C42" wp14:editId="3FA6C523">
            <wp:extent cx="5760720" cy="31419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16" w:rsidRDefault="00F72816" w:rsidP="00F72816">
      <w:pPr>
        <w:ind w:left="-284"/>
      </w:pPr>
      <w:r>
        <w:rPr>
          <w:noProof/>
          <w:lang w:eastAsia="fr-FR"/>
        </w:rPr>
        <w:drawing>
          <wp:inline distT="0" distB="0" distL="0" distR="0" wp14:anchorId="16F8CBD1" wp14:editId="3E0277E1">
            <wp:extent cx="5760720" cy="22459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16" w:rsidRDefault="00F72816" w:rsidP="00F72816">
      <w:pPr>
        <w:ind w:left="-284"/>
      </w:pPr>
      <w:r>
        <w:rPr>
          <w:noProof/>
          <w:lang w:eastAsia="fr-FR"/>
        </w:rPr>
        <w:lastRenderedPageBreak/>
        <w:drawing>
          <wp:inline distT="0" distB="0" distL="0" distR="0" wp14:anchorId="7B19CF2B" wp14:editId="1EBFB254">
            <wp:extent cx="5760720" cy="31127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16" w:rsidRDefault="00F72816" w:rsidP="00F72816">
      <w:pPr>
        <w:ind w:left="-284"/>
      </w:pPr>
      <w:r>
        <w:t>ANNEXE A</w:t>
      </w:r>
    </w:p>
    <w:p w:rsidR="00F72816" w:rsidRDefault="00F72816" w:rsidP="00F72816">
      <w:pPr>
        <w:ind w:left="-426"/>
      </w:pPr>
      <w:r>
        <w:rPr>
          <w:noProof/>
          <w:lang w:eastAsia="fr-FR"/>
        </w:rPr>
        <w:drawing>
          <wp:inline distT="0" distB="0" distL="0" distR="0" wp14:anchorId="15686913" wp14:editId="22A1F5C8">
            <wp:extent cx="6440877" cy="3571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240" cy="35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8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694" w:rsidRDefault="00704694" w:rsidP="005E5D32">
      <w:pPr>
        <w:spacing w:after="0" w:line="240" w:lineRule="auto"/>
      </w:pPr>
      <w:r>
        <w:separator/>
      </w:r>
    </w:p>
  </w:endnote>
  <w:endnote w:type="continuationSeparator" w:id="0">
    <w:p w:rsidR="00704694" w:rsidRDefault="00704694" w:rsidP="005E5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32" w:rsidRDefault="005E5D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32" w:rsidRDefault="005E5D3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32" w:rsidRDefault="005E5D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694" w:rsidRDefault="00704694" w:rsidP="005E5D32">
      <w:pPr>
        <w:spacing w:after="0" w:line="240" w:lineRule="auto"/>
      </w:pPr>
      <w:r>
        <w:separator/>
      </w:r>
    </w:p>
  </w:footnote>
  <w:footnote w:type="continuationSeparator" w:id="0">
    <w:p w:rsidR="00704694" w:rsidRDefault="00704694" w:rsidP="005E5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32" w:rsidRDefault="005E5D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32" w:rsidRDefault="005E5D32">
    <w:pPr>
      <w:pStyle w:val="En-tte"/>
    </w:pPr>
    <w:r>
      <w:t>EXERCICE MERISE 2</w:t>
    </w:r>
  </w:p>
  <w:p w:rsidR="005E5D32" w:rsidRDefault="005E5D32">
    <w:pPr>
      <w:pStyle w:val="En-tte"/>
    </w:pPr>
    <w:r>
      <w:t xml:space="preserve">AGREGATION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32" w:rsidRDefault="005E5D3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comment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16"/>
    <w:rsid w:val="00254002"/>
    <w:rsid w:val="005E5D32"/>
    <w:rsid w:val="00704694"/>
    <w:rsid w:val="008A4373"/>
    <w:rsid w:val="00F7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43CE"/>
  <w15:chartTrackingRefBased/>
  <w15:docId w15:val="{777BF965-5C5E-4C32-BB04-279A7442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5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5D32"/>
  </w:style>
  <w:style w:type="paragraph" w:styleId="Pieddepage">
    <w:name w:val="footer"/>
    <w:basedOn w:val="Normal"/>
    <w:link w:val="PieddepageCar"/>
    <w:uiPriority w:val="99"/>
    <w:unhideWhenUsed/>
    <w:rsid w:val="005E5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Granotier</dc:creator>
  <cp:keywords/>
  <dc:description/>
  <cp:lastModifiedBy>Frédérique Granotier</cp:lastModifiedBy>
  <cp:revision>3</cp:revision>
  <dcterms:created xsi:type="dcterms:W3CDTF">2020-11-20T13:08:00Z</dcterms:created>
  <dcterms:modified xsi:type="dcterms:W3CDTF">2020-11-20T13:14:00Z</dcterms:modified>
</cp:coreProperties>
</file>